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7D" w:rsidRDefault="00D83F7D" w:rsidP="00D83F7D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纺织学院</w:t>
      </w:r>
      <w:r>
        <w:rPr>
          <w:rFonts w:ascii="黑体" w:eastAsia="黑体" w:hAnsi="黑体"/>
          <w:sz w:val="32"/>
          <w:szCs w:val="32"/>
        </w:rPr>
        <w:t>部分资助</w:t>
      </w:r>
      <w:r>
        <w:rPr>
          <w:rFonts w:ascii="黑体" w:eastAsia="黑体" w:hAnsi="黑体" w:hint="eastAsia"/>
          <w:sz w:val="32"/>
          <w:szCs w:val="32"/>
        </w:rPr>
        <w:t>青年教师参加</w:t>
      </w:r>
      <w:r>
        <w:rPr>
          <w:rFonts w:ascii="黑体" w:eastAsia="黑体" w:hAnsi="黑体"/>
          <w:sz w:val="32"/>
          <w:szCs w:val="32"/>
        </w:rPr>
        <w:t>国际学术会议申请表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7"/>
        <w:gridCol w:w="1238"/>
        <w:gridCol w:w="165"/>
        <w:gridCol w:w="1075"/>
        <w:gridCol w:w="974"/>
        <w:gridCol w:w="28"/>
        <w:gridCol w:w="254"/>
        <w:gridCol w:w="288"/>
        <w:gridCol w:w="1056"/>
        <w:gridCol w:w="74"/>
        <w:gridCol w:w="217"/>
        <w:gridCol w:w="1676"/>
      </w:tblGrid>
      <w:tr w:rsidR="00D83F7D" w:rsidTr="00B10B27">
        <w:trPr>
          <w:jc w:val="center"/>
        </w:trPr>
        <w:tc>
          <w:tcPr>
            <w:tcW w:w="1477" w:type="dxa"/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1238" w:type="dxa"/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544" w:type="dxa"/>
            <w:gridSpan w:val="4"/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76" w:type="dxa"/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3F7D" w:rsidTr="00B10B27">
        <w:trPr>
          <w:jc w:val="center"/>
        </w:trPr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44" w:type="dxa"/>
            <w:gridSpan w:val="4"/>
            <w:tcBorders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3"/>
            <w:tcBorders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3F7D" w:rsidTr="00B10B27">
        <w:trPr>
          <w:trHeight w:val="315"/>
          <w:jc w:val="center"/>
        </w:trPr>
        <w:tc>
          <w:tcPr>
            <w:tcW w:w="147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拟参加国际</w:t>
            </w:r>
          </w:p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会议名称</w:t>
            </w:r>
          </w:p>
        </w:tc>
        <w:tc>
          <w:tcPr>
            <w:tcW w:w="7045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（中文）</w:t>
            </w:r>
          </w:p>
        </w:tc>
      </w:tr>
      <w:tr w:rsidR="00D83F7D" w:rsidTr="00B10B27">
        <w:trPr>
          <w:trHeight w:val="315"/>
          <w:jc w:val="center"/>
        </w:trPr>
        <w:tc>
          <w:tcPr>
            <w:tcW w:w="14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（英文）</w:t>
            </w:r>
          </w:p>
        </w:tc>
      </w:tr>
      <w:tr w:rsidR="00D83F7D" w:rsidTr="00B10B27">
        <w:trPr>
          <w:jc w:val="center"/>
        </w:trPr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会议日期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ind w:firstLineChars="316" w:firstLine="75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 日</w:t>
            </w:r>
          </w:p>
          <w:p w:rsidR="00D83F7D" w:rsidRDefault="00D83F7D" w:rsidP="00B10B27">
            <w:pPr>
              <w:spacing w:line="360" w:lineRule="auto"/>
              <w:ind w:firstLineChars="216" w:firstLine="51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     年   月   日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会议举办地点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3F7D" w:rsidTr="00B10B27">
        <w:trPr>
          <w:trHeight w:val="480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参会论文</w:t>
            </w:r>
          </w:p>
          <w:p w:rsidR="00D83F7D" w:rsidRDefault="00D83F7D" w:rsidP="00B10B2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70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（中文）</w:t>
            </w:r>
          </w:p>
        </w:tc>
      </w:tr>
      <w:tr w:rsidR="00D83F7D" w:rsidTr="00B10B27">
        <w:trPr>
          <w:trHeight w:val="480"/>
          <w:jc w:val="center"/>
        </w:trPr>
        <w:tc>
          <w:tcPr>
            <w:tcW w:w="14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（英文）</w:t>
            </w:r>
          </w:p>
        </w:tc>
      </w:tr>
      <w:tr w:rsidR="00D83F7D" w:rsidTr="00B10B27">
        <w:trPr>
          <w:jc w:val="center"/>
        </w:trPr>
        <w:tc>
          <w:tcPr>
            <w:tcW w:w="14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是否会议</w:t>
            </w:r>
          </w:p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宣读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>是，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申请人是第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作者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近两年来在研科研经费____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会议简介</w:t>
            </w: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参会目的</w:t>
            </w: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3F7D" w:rsidTr="00B10B27">
        <w:trPr>
          <w:jc w:val="center"/>
        </w:trPr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</w:t>
            </w:r>
          </w:p>
        </w:tc>
        <w:tc>
          <w:tcPr>
            <w:tcW w:w="348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196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分管领导意见</w:t>
            </w: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</w:tr>
      <w:tr w:rsidR="00D83F7D" w:rsidTr="00B10B27">
        <w:trPr>
          <w:jc w:val="center"/>
        </w:trPr>
        <w:tc>
          <w:tcPr>
            <w:tcW w:w="8522" w:type="dxa"/>
            <w:gridSpan w:val="12"/>
            <w:tcBorders>
              <w:top w:val="single" w:sz="12" w:space="0" w:color="auto"/>
            </w:tcBorders>
            <w:vAlign w:val="center"/>
          </w:tcPr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D83F7D" w:rsidRDefault="00D83F7D" w:rsidP="00B10B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D83F7D" w:rsidRDefault="00D83F7D" w:rsidP="00B10B27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学院院长（签字）：</w:t>
            </w:r>
          </w:p>
          <w:p w:rsidR="00D83F7D" w:rsidRDefault="00D83F7D" w:rsidP="00B10B27">
            <w:pPr>
              <w:spacing w:line="360" w:lineRule="auto"/>
              <w:ind w:firstLineChars="2589" w:firstLine="62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D83F7D" w:rsidRDefault="00D83F7D" w:rsidP="00D83F7D">
      <w:pPr>
        <w:jc w:val="left"/>
        <w:rPr>
          <w:rFonts w:ascii="宋体" w:hAnsi="宋体"/>
          <w:sz w:val="24"/>
        </w:rPr>
      </w:pPr>
    </w:p>
    <w:p w:rsidR="00D83F7D" w:rsidRDefault="00D83F7D" w:rsidP="00D83F7D">
      <w:pPr>
        <w:spacing w:line="540" w:lineRule="exact"/>
        <w:ind w:firstLine="561"/>
        <w:rPr>
          <w:rFonts w:ascii="仿宋" w:eastAsia="仿宋" w:hAnsi="仿宋"/>
          <w:b/>
          <w:sz w:val="30"/>
          <w:szCs w:val="30"/>
        </w:rPr>
      </w:pPr>
    </w:p>
    <w:p w:rsidR="00294B96" w:rsidRDefault="00294B96"/>
    <w:sectPr w:rsidR="00294B96" w:rsidSect="00EE0316">
      <w:pgSz w:w="11906" w:h="16838"/>
      <w:pgMar w:top="1440" w:right="1440" w:bottom="1440" w:left="1792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83F7D"/>
    <w:rsid w:val="000172A1"/>
    <w:rsid w:val="00294B96"/>
    <w:rsid w:val="00544AFE"/>
    <w:rsid w:val="00D83F7D"/>
    <w:rsid w:val="00EE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firstLine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7D"/>
    <w:pPr>
      <w:widowControl w:val="0"/>
      <w:spacing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2019-03-27T05:06:00Z</dcterms:created>
  <dcterms:modified xsi:type="dcterms:W3CDTF">2019-03-27T05:06:00Z</dcterms:modified>
</cp:coreProperties>
</file>